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FF7964" w:rsidRPr="00584985" w14:paraId="5B892D44" w14:textId="77777777" w:rsidTr="00B8348A">
        <w:tc>
          <w:tcPr>
            <w:tcW w:w="3805" w:type="dxa"/>
          </w:tcPr>
          <w:p w14:paraId="464B238F" w14:textId="77777777" w:rsidR="00FF7964" w:rsidRDefault="00FF7964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3E3103FA" w14:textId="77777777" w:rsidR="009249F8" w:rsidRPr="005504E6" w:rsidRDefault="009249F8" w:rsidP="009249F8">
            <w:pPr>
              <w:rPr>
                <w:rFonts w:ascii="Times New Roman" w:hAnsi="Times New Roman"/>
                <w:sz w:val="26"/>
                <w:szCs w:val="26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be-BY"/>
              </w:rPr>
              <w:t>Зэльвенскі раённы выканаўчы камітэт</w:t>
            </w:r>
          </w:p>
          <w:p w14:paraId="797272AC" w14:textId="77777777" w:rsidR="009249F8" w:rsidRPr="005504E6" w:rsidRDefault="009249F8" w:rsidP="009249F8">
            <w:pPr>
              <w:rPr>
                <w:rFonts w:ascii="Times New Roman" w:hAnsi="Times New Roman"/>
                <w:sz w:val="30"/>
                <w:szCs w:val="30"/>
                <w:lang w:val="be-BY"/>
              </w:rPr>
            </w:pPr>
            <w:r w:rsidRPr="005504E6">
              <w:rPr>
                <w:rFonts w:ascii="Times New Roman" w:hAnsi="Times New Roman"/>
                <w:sz w:val="30"/>
                <w:szCs w:val="30"/>
                <w:lang w:val="be-BY"/>
              </w:rPr>
              <w:t>_____________________________________</w:t>
            </w:r>
          </w:p>
          <w:p w14:paraId="36A61D0E" w14:textId="77777777" w:rsidR="009249F8" w:rsidRPr="005504E6" w:rsidRDefault="009249F8" w:rsidP="009249F8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be-BY"/>
              </w:rPr>
              <w:t>Прозвішча, імя, імя па бацьку зацікаўленай асобы</w:t>
            </w:r>
          </w:p>
          <w:p w14:paraId="1DB58392" w14:textId="77777777" w:rsidR="009249F8" w:rsidRPr="005504E6" w:rsidRDefault="009249F8" w:rsidP="009249F8">
            <w:pPr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57853794" w14:textId="77777777" w:rsidR="009249F8" w:rsidRPr="005504E6" w:rsidRDefault="009249F8" w:rsidP="009249F8">
            <w:pPr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t>зарэгістраванага(й) па месцы жыхарства</w:t>
            </w:r>
            <w:r w:rsidRPr="005504E6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CB203CE" w14:textId="77777777" w:rsidR="009249F8" w:rsidRPr="005504E6" w:rsidRDefault="009249F8" w:rsidP="009249F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4D307E4" w14:textId="77777777" w:rsidR="009249F8" w:rsidRPr="005504E6" w:rsidRDefault="009249F8" w:rsidP="009249F8">
            <w:pPr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5504E6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F0485AE" w14:textId="6EE28CAB" w:rsidR="00FF7964" w:rsidRDefault="009249F8" w:rsidP="009249F8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5504E6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тэлефон</w:t>
            </w:r>
          </w:p>
        </w:tc>
      </w:tr>
    </w:tbl>
    <w:p w14:paraId="389A675D" w14:textId="77777777" w:rsidR="00FF7964" w:rsidRPr="00111B30" w:rsidRDefault="00FF7964" w:rsidP="002321F1">
      <w:pPr>
        <w:pStyle w:val="aa"/>
        <w:rPr>
          <w:rFonts w:ascii="Times New Roman" w:hAnsi="Times New Roman"/>
          <w:b/>
          <w:bCs/>
          <w:color w:val="000000"/>
          <w:sz w:val="20"/>
          <w:szCs w:val="20"/>
          <w:lang w:val="ru-RU"/>
        </w:rPr>
      </w:pPr>
    </w:p>
    <w:p w14:paraId="62DA5F6A" w14:textId="77777777" w:rsidR="009249F8" w:rsidRDefault="009249F8" w:rsidP="009249F8">
      <w:pPr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C25DB8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ЗАЯВА</w:t>
      </w:r>
    </w:p>
    <w:p w14:paraId="36466C6F" w14:textId="06A2EE95" w:rsidR="006309C3" w:rsidRPr="006309C3" w:rsidRDefault="009249F8" w:rsidP="002321F1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9249F8">
        <w:rPr>
          <w:rFonts w:ascii="Times New Roman" w:hAnsi="Times New Roman"/>
          <w:b/>
          <w:sz w:val="26"/>
          <w:szCs w:val="26"/>
          <w:lang w:val="ru-RU"/>
        </w:rPr>
        <w:t>аб змяненні дагавора найму жылога памяшкання дзяржаўнага жыллёвага фонда</w:t>
      </w:r>
    </w:p>
    <w:p w14:paraId="46BABFA8" w14:textId="77777777" w:rsidR="00FF7964" w:rsidRPr="002321F1" w:rsidRDefault="00FF7964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05576800" w14:textId="307958AB" w:rsidR="00FF7964" w:rsidRDefault="000A01CA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0A01CA">
        <w:rPr>
          <w:rFonts w:ascii="Times New Roman" w:hAnsi="Times New Roman"/>
          <w:color w:val="000000"/>
          <w:sz w:val="26"/>
          <w:szCs w:val="26"/>
          <w:lang w:val="ru-RU"/>
        </w:rPr>
        <w:t xml:space="preserve">Прашу змяніць дагавор найму жылога памяшкання дзяржаўнага жыллёвага фонда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</w:t>
      </w:r>
      <w:r w:rsidR="00FF7964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</w:t>
      </w:r>
    </w:p>
    <w:p w14:paraId="053D84EC" w14:textId="67D1F9D3" w:rsidR="00FF7964" w:rsidRPr="00A55622" w:rsidRDefault="00FF7964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</w:t>
      </w:r>
      <w:r w:rsidR="000A01CA" w:rsidRPr="000A01CA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па патрабаванні наймальнікаў, якія аб'ядноўваюцца ў адну сям'ю, з прычыны прызнання </w:t>
      </w:r>
    </w:p>
    <w:p w14:paraId="2420F8B3" w14:textId="559C7D80" w:rsidR="00FF7964" w:rsidRDefault="00FF7964" w:rsidP="00DE2F1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</w:t>
      </w:r>
    </w:p>
    <w:p w14:paraId="1FF1AFE4" w14:textId="7D69FDD3" w:rsidR="00FF7964" w:rsidRPr="00A55622" w:rsidRDefault="000A01CA" w:rsidP="00A55622">
      <w:pPr>
        <w:pStyle w:val="aa"/>
        <w:jc w:val="center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0A01CA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наймальнікам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</w:t>
      </w:r>
      <w:r w:rsidRPr="000A01CA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другога члена сям'і, па патрабаванні члена сям'і наймальніка</w:t>
      </w:r>
    </w:p>
    <w:p w14:paraId="15F56E89" w14:textId="1BB3E5DA" w:rsidR="00FF7964" w:rsidRDefault="000A01CA" w:rsidP="00DE2F16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0A01CA">
        <w:rPr>
          <w:rFonts w:ascii="Times New Roman" w:hAnsi="Times New Roman"/>
          <w:color w:val="000000"/>
          <w:sz w:val="26"/>
          <w:szCs w:val="26"/>
          <w:lang w:val="ru-RU"/>
        </w:rPr>
        <w:t>размешчанага па адрасе</w:t>
      </w:r>
      <w:r w:rsidR="00FF7964">
        <w:rPr>
          <w:rFonts w:ascii="Times New Roman" w:hAnsi="Times New Roman"/>
          <w:color w:val="000000"/>
          <w:sz w:val="26"/>
          <w:szCs w:val="26"/>
          <w:lang w:val="ru-RU"/>
        </w:rPr>
        <w:t xml:space="preserve">: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</w:t>
      </w:r>
      <w:r w:rsidR="00FF7964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</w:t>
      </w:r>
    </w:p>
    <w:p w14:paraId="039E33CC" w14:textId="6601ADEB" w:rsidR="00FF7964" w:rsidRDefault="00FF7964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</w:t>
      </w:r>
      <w:r w:rsidR="00E15B5C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</w:t>
      </w:r>
      <w:r w:rsidR="00584985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__, </w:t>
      </w:r>
      <w:r w:rsidR="000A01CA" w:rsidRPr="000A01CA">
        <w:rPr>
          <w:rFonts w:ascii="Times New Roman" w:hAnsi="Times New Roman"/>
          <w:color w:val="000000"/>
          <w:sz w:val="26"/>
          <w:szCs w:val="26"/>
          <w:lang w:val="ru-RU"/>
        </w:rPr>
        <w:t xml:space="preserve">у сувязі </w:t>
      </w:r>
      <w:r w:rsidR="000A01CA">
        <w:rPr>
          <w:rFonts w:ascii="Times New Roman" w:hAnsi="Times New Roman"/>
          <w:color w:val="000000"/>
          <w:sz w:val="26"/>
          <w:szCs w:val="26"/>
          <w:lang w:val="ru-RU"/>
        </w:rPr>
        <w:t>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</w:t>
      </w:r>
    </w:p>
    <w:p w14:paraId="6735CB29" w14:textId="77777777" w:rsidR="00FF7964" w:rsidRDefault="00FF7964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</w:t>
      </w:r>
      <w:r w:rsidR="007278A0"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.</w:t>
      </w:r>
    </w:p>
    <w:p w14:paraId="15BFCAA0" w14:textId="5A77717F" w:rsidR="00FF7964" w:rsidRDefault="00FF7964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</w:r>
      <w:r w:rsidR="000A01CA" w:rsidRPr="000A01CA">
        <w:rPr>
          <w:rFonts w:ascii="Times New Roman" w:hAnsi="Times New Roman"/>
          <w:color w:val="000000"/>
          <w:sz w:val="26"/>
          <w:szCs w:val="26"/>
          <w:lang w:val="ru-RU"/>
        </w:rPr>
        <w:t xml:space="preserve">Наймальнікам жылога памяшкання прызнаць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</w:t>
      </w:r>
    </w:p>
    <w:p w14:paraId="79CD10B9" w14:textId="4FFE6822" w:rsidR="00FF7964" w:rsidRPr="00DE2F16" w:rsidRDefault="00FF7964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</w:t>
      </w:r>
      <w:r w:rsidR="000A01CA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</w:t>
      </w:r>
      <w:r w:rsidR="000A01CA" w:rsidRPr="000A01CA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прозвішча, уласнае імя, </w:t>
      </w:r>
    </w:p>
    <w:p w14:paraId="4B0776AD" w14:textId="3F29C95B" w:rsidR="00FF7964" w:rsidRDefault="00FF7964" w:rsidP="00611D2E">
      <w:pPr>
        <w:pStyle w:val="aa"/>
        <w:jc w:val="both"/>
        <w:rPr>
          <w:rFonts w:ascii="Times New Roman" w:hAnsi="Times New Roman"/>
          <w:b/>
          <w:color w:val="2E74B5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</w:t>
      </w:r>
      <w:r w:rsidR="000A01CA">
        <w:rPr>
          <w:rFonts w:ascii="Times New Roman" w:hAnsi="Times New Roman"/>
          <w:color w:val="000000"/>
          <w:sz w:val="26"/>
          <w:szCs w:val="26"/>
          <w:lang w:val="ru-RU"/>
        </w:rPr>
        <w:t>___.</w:t>
      </w:r>
    </w:p>
    <w:p w14:paraId="7860B338" w14:textId="3B54A4DB" w:rsidR="00FF7964" w:rsidRDefault="000A01CA" w:rsidP="00611D2E">
      <w:pPr>
        <w:pStyle w:val="aa"/>
        <w:jc w:val="both"/>
        <w:rPr>
          <w:rFonts w:ascii="Times New Roman" w:hAnsi="Times New Roman"/>
          <w:b/>
          <w:color w:val="2E74B5"/>
          <w:sz w:val="28"/>
          <w:szCs w:val="28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</w:t>
      </w:r>
      <w:r w:rsidRPr="000A01CA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імя па бацьку (пры наяўнасці)</w:t>
      </w:r>
    </w:p>
    <w:p w14:paraId="30C86C85" w14:textId="60171B95" w:rsidR="00FF7964" w:rsidRPr="00611D2E" w:rsidRDefault="000A01CA" w:rsidP="00611D2E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0A01CA">
        <w:rPr>
          <w:rFonts w:ascii="Times New Roman" w:hAnsi="Times New Roman"/>
          <w:sz w:val="26"/>
          <w:szCs w:val="26"/>
          <w:lang w:val="ru-RU"/>
        </w:rPr>
        <w:t>Пісьмовая згода</w:t>
      </w:r>
      <w:r w:rsidR="00FF7964" w:rsidRPr="00611D2E">
        <w:rPr>
          <w:rFonts w:ascii="Times New Roman" w:hAnsi="Times New Roman"/>
          <w:sz w:val="26"/>
          <w:szCs w:val="26"/>
          <w:lang w:val="ru-RU"/>
        </w:rPr>
        <w:t xml:space="preserve"> </w:t>
      </w:r>
    </w:p>
    <w:p w14:paraId="13F809DA" w14:textId="77777777" w:rsidR="00FF7964" w:rsidRPr="006D79CB" w:rsidRDefault="00FF7964" w:rsidP="00611D2E">
      <w:pPr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             ________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2D9EBA60" w14:textId="2474EB8E" w:rsidR="00FF7964" w:rsidRDefault="00FF7964" w:rsidP="00611D2E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</w:t>
      </w:r>
      <w:r w:rsidR="000A01CA" w:rsidRPr="000A01CA">
        <w:rPr>
          <w:rFonts w:ascii="Times New Roman" w:hAnsi="Times New Roman"/>
          <w:vertAlign w:val="superscript"/>
          <w:lang w:val="ru-RU"/>
        </w:rPr>
        <w:t>Прозвішча, імя, імя па бацьку грамадзяніна</w:t>
      </w: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                             </w:t>
      </w:r>
      <w:r w:rsidR="000A01CA" w:rsidRPr="000A01CA">
        <w:rPr>
          <w:rFonts w:ascii="Times New Roman" w:hAnsi="Times New Roman"/>
          <w:vertAlign w:val="superscript"/>
          <w:lang w:val="ru-RU"/>
        </w:rPr>
        <w:t>дата</w:t>
      </w:r>
      <w:r>
        <w:rPr>
          <w:rFonts w:ascii="Times New Roman" w:hAnsi="Times New Roman"/>
          <w:vertAlign w:val="superscript"/>
          <w:lang w:val="ru-RU"/>
        </w:rPr>
        <w:t xml:space="preserve">                                 </w:t>
      </w:r>
      <w:r w:rsidR="000A01CA" w:rsidRPr="000A01CA">
        <w:rPr>
          <w:rFonts w:ascii="Times New Roman" w:hAnsi="Times New Roman"/>
          <w:vertAlign w:val="superscript"/>
          <w:lang w:val="ru-RU"/>
        </w:rPr>
        <w:t>подпіс</w:t>
      </w:r>
    </w:p>
    <w:p w14:paraId="3D60C7F9" w14:textId="77777777" w:rsidR="00FF7964" w:rsidRPr="00D31112" w:rsidRDefault="00FF7964" w:rsidP="00611D2E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>__________________________________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             ________</w:t>
      </w:r>
      <w:r w:rsidRPr="006D79CB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   </w:t>
      </w:r>
      <w:r>
        <w:rPr>
          <w:rFonts w:ascii="Times New Roman" w:hAnsi="Times New Roman"/>
          <w:color w:val="000000"/>
          <w:sz w:val="28"/>
          <w:szCs w:val="28"/>
          <w:lang w:val="ru-RU" w:eastAsia="ru-RU"/>
        </w:rPr>
        <w:t>________</w:t>
      </w:r>
    </w:p>
    <w:p w14:paraId="44E45FCB" w14:textId="10010440" w:rsidR="00FF7964" w:rsidRDefault="00FF7964" w:rsidP="00611D2E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</w:t>
      </w:r>
      <w:r w:rsidR="000A01CA" w:rsidRPr="000A01CA">
        <w:rPr>
          <w:rFonts w:ascii="Times New Roman" w:hAnsi="Times New Roman"/>
          <w:vertAlign w:val="superscript"/>
          <w:lang w:val="ru-RU"/>
        </w:rPr>
        <w:t>Прозвішча, імя, імя па бацьку грамадзяніна</w:t>
      </w:r>
      <w:r>
        <w:rPr>
          <w:rFonts w:ascii="Times New Roman" w:hAnsi="Times New Roman"/>
          <w:vertAlign w:val="superscript"/>
          <w:lang w:val="ru-RU"/>
        </w:rPr>
        <w:t xml:space="preserve">                                                                              </w:t>
      </w:r>
      <w:r w:rsidR="000A01CA" w:rsidRPr="000A01CA">
        <w:rPr>
          <w:rFonts w:ascii="Times New Roman" w:hAnsi="Times New Roman"/>
          <w:vertAlign w:val="superscript"/>
          <w:lang w:val="ru-RU"/>
        </w:rPr>
        <w:t>дата</w:t>
      </w:r>
      <w:r>
        <w:rPr>
          <w:rFonts w:ascii="Times New Roman" w:hAnsi="Times New Roman"/>
          <w:vertAlign w:val="superscript"/>
          <w:lang w:val="ru-RU"/>
        </w:rPr>
        <w:t xml:space="preserve">                                 </w:t>
      </w:r>
      <w:r w:rsidR="000A01CA" w:rsidRPr="000A01CA">
        <w:rPr>
          <w:rFonts w:ascii="Times New Roman" w:hAnsi="Times New Roman"/>
          <w:vertAlign w:val="superscript"/>
          <w:lang w:val="ru-RU"/>
        </w:rPr>
        <w:t>подпіс</w:t>
      </w:r>
    </w:p>
    <w:p w14:paraId="083BBB67" w14:textId="77777777" w:rsidR="00FF7964" w:rsidRPr="006D79CB" w:rsidRDefault="00FF7964" w:rsidP="00611D2E">
      <w:pPr>
        <w:pStyle w:val="aa"/>
        <w:rPr>
          <w:rFonts w:ascii="Times New Roman" w:hAnsi="Times New Roman"/>
          <w:vertAlign w:val="superscript"/>
          <w:lang w:val="ru-RU"/>
        </w:rPr>
      </w:pPr>
      <w:r>
        <w:rPr>
          <w:rFonts w:ascii="Times New Roman" w:hAnsi="Times New Roman"/>
          <w:vertAlign w:val="superscript"/>
          <w:lang w:val="ru-RU"/>
        </w:rPr>
        <w:t xml:space="preserve">                 </w:t>
      </w:r>
    </w:p>
    <w:p w14:paraId="4036BB09" w14:textId="77777777" w:rsidR="000A01CA" w:rsidRPr="00567801" w:rsidRDefault="000A01CA" w:rsidP="000A01CA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C2203E">
        <w:rPr>
          <w:rFonts w:ascii="Times New Roman" w:hAnsi="Times New Roman"/>
          <w:sz w:val="26"/>
          <w:szCs w:val="26"/>
          <w:lang w:val="ru-RU"/>
        </w:rPr>
        <w:t>Да заявы прыкладаю дакументы</w:t>
      </w:r>
      <w:r w:rsidRPr="00567801">
        <w:rPr>
          <w:rFonts w:ascii="Times New Roman" w:hAnsi="Times New Roman"/>
          <w:sz w:val="26"/>
          <w:szCs w:val="26"/>
          <w:lang w:val="ru-RU"/>
        </w:rPr>
        <w:t>:</w:t>
      </w:r>
    </w:p>
    <w:p w14:paraId="0EB226C2" w14:textId="77777777" w:rsidR="000A01CA" w:rsidRPr="00567801" w:rsidRDefault="000A01CA" w:rsidP="000A01CA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638595D3" w14:textId="77777777" w:rsidR="000A01CA" w:rsidRDefault="000A01CA" w:rsidP="000A01CA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6D1A615" w14:textId="77777777" w:rsidR="000A01CA" w:rsidRDefault="000A01CA" w:rsidP="000A01CA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3DD32B9" w14:textId="77777777" w:rsidR="000A01CA" w:rsidRDefault="000A01CA" w:rsidP="000A01CA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57EF946F" w14:textId="77777777" w:rsidR="000A01CA" w:rsidRPr="00567801" w:rsidRDefault="000A01CA" w:rsidP="000A01CA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D1E4D21" w14:textId="2A935A5B" w:rsidR="000A01CA" w:rsidRDefault="000A01CA" w:rsidP="000A01CA">
      <w:pPr>
        <w:rPr>
          <w:rFonts w:ascii="Times New Roman" w:hAnsi="Times New Roman"/>
          <w:sz w:val="20"/>
          <w:szCs w:val="20"/>
          <w:lang w:val="ru-RU"/>
        </w:rPr>
      </w:pPr>
      <w:r w:rsidRPr="007E39BA">
        <w:rPr>
          <w:rFonts w:ascii="Times New Roman" w:hAnsi="Times New Roman"/>
          <w:sz w:val="26"/>
          <w:szCs w:val="26"/>
          <w:lang w:val="ru-RU"/>
        </w:rPr>
        <w:t>«_</w:t>
      </w:r>
      <w:r w:rsidR="00137105">
        <w:rPr>
          <w:rFonts w:ascii="Times New Roman" w:hAnsi="Times New Roman"/>
          <w:sz w:val="26"/>
          <w:szCs w:val="26"/>
          <w:lang w:val="ru-RU"/>
        </w:rPr>
        <w:t>_</w:t>
      </w:r>
      <w:r w:rsidRPr="007E39BA">
        <w:rPr>
          <w:rFonts w:ascii="Times New Roman" w:hAnsi="Times New Roman"/>
          <w:sz w:val="26"/>
          <w:szCs w:val="26"/>
          <w:lang w:val="ru-RU"/>
        </w:rPr>
        <w:t>__» ________</w:t>
      </w:r>
      <w:r w:rsidR="00137105">
        <w:rPr>
          <w:rFonts w:ascii="Times New Roman" w:hAnsi="Times New Roman"/>
          <w:sz w:val="26"/>
          <w:szCs w:val="26"/>
          <w:lang w:val="ru-RU"/>
        </w:rPr>
        <w:t>_</w:t>
      </w:r>
      <w:r w:rsidRPr="007E39BA">
        <w:rPr>
          <w:rFonts w:ascii="Times New Roman" w:hAnsi="Times New Roman"/>
          <w:sz w:val="26"/>
          <w:szCs w:val="26"/>
          <w:lang w:val="ru-RU"/>
        </w:rPr>
        <w:t>___ 20</w:t>
      </w:r>
      <w:r>
        <w:rPr>
          <w:rFonts w:ascii="Times New Roman" w:hAnsi="Times New Roman"/>
          <w:sz w:val="26"/>
          <w:szCs w:val="26"/>
          <w:lang w:val="ru-RU"/>
        </w:rPr>
        <w:t xml:space="preserve">__ </w:t>
      </w:r>
      <w:r w:rsidRPr="007E39BA">
        <w:rPr>
          <w:rFonts w:ascii="Times New Roman" w:hAnsi="Times New Roman"/>
          <w:sz w:val="26"/>
          <w:szCs w:val="26"/>
          <w:lang w:val="ru-RU"/>
        </w:rPr>
        <w:t xml:space="preserve">г.  </w:t>
      </w: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_________________________</w:t>
      </w:r>
    </w:p>
    <w:p w14:paraId="2E81A68F" w14:textId="77777777" w:rsidR="000A01CA" w:rsidRDefault="000A01CA" w:rsidP="000A01CA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</w:p>
    <w:p w14:paraId="1F157F80" w14:textId="77777777" w:rsidR="000A01CA" w:rsidRPr="00C2203E" w:rsidRDefault="000A01CA" w:rsidP="000A01CA">
      <w:pPr>
        <w:jc w:val="both"/>
        <w:rPr>
          <w:rFonts w:ascii="Times New Roman" w:hAnsi="Times New Roman"/>
          <w:sz w:val="26"/>
          <w:szCs w:val="26"/>
          <w:lang w:val="ru-RU"/>
        </w:rPr>
      </w:pPr>
      <w:r w:rsidRPr="00C2203E">
        <w:rPr>
          <w:rFonts w:ascii="Times New Roman" w:hAnsi="Times New Roman"/>
          <w:sz w:val="26"/>
          <w:szCs w:val="26"/>
          <w:lang w:val="ru-RU"/>
        </w:rPr>
        <w:tab/>
      </w:r>
      <w:r w:rsidRPr="00523A90">
        <w:rPr>
          <w:rFonts w:ascii="Times New Roman" w:hAnsi="Times New Roman"/>
          <w:sz w:val="26"/>
          <w:szCs w:val="26"/>
          <w:lang w:val="ru-RU"/>
        </w:rPr>
        <w:t>Згодны</w:t>
      </w:r>
      <w:r>
        <w:rPr>
          <w:rFonts w:ascii="Times New Roman" w:hAnsi="Times New Roman"/>
          <w:sz w:val="26"/>
          <w:szCs w:val="26"/>
          <w:lang w:val="be-BY"/>
        </w:rPr>
        <w:t>(-на)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на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прадастаўленне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па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запыце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службы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"</w:t>
      </w:r>
      <w:r>
        <w:rPr>
          <w:rFonts w:ascii="Times New Roman" w:hAnsi="Times New Roman"/>
          <w:sz w:val="26"/>
          <w:szCs w:val="26"/>
          <w:lang w:val="ru-RU"/>
        </w:rPr>
        <w:t>а</w:t>
      </w:r>
      <w:r w:rsidRPr="00523A90">
        <w:rPr>
          <w:rFonts w:ascii="Times New Roman" w:hAnsi="Times New Roman"/>
          <w:sz w:val="26"/>
          <w:szCs w:val="26"/>
          <w:lang w:val="ru-RU"/>
        </w:rPr>
        <w:t>дно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акно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",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дзяржаўнымі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органамі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іншымі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арганізацыямі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дакументаў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(</w:t>
      </w:r>
      <w:r w:rsidRPr="00523A90">
        <w:rPr>
          <w:rFonts w:ascii="Times New Roman" w:hAnsi="Times New Roman"/>
          <w:sz w:val="26"/>
          <w:szCs w:val="26"/>
          <w:lang w:val="ru-RU"/>
        </w:rPr>
        <w:t>або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) </w:t>
      </w:r>
      <w:r w:rsidRPr="00523A90">
        <w:rPr>
          <w:rFonts w:ascii="Times New Roman" w:hAnsi="Times New Roman"/>
          <w:sz w:val="26"/>
          <w:szCs w:val="26"/>
          <w:lang w:val="ru-RU"/>
        </w:rPr>
        <w:t>звестак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неабходных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для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ажыццяўлення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адміністрацыйнай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працэдуры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якія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змяшчаюць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інфармацыю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, </w:t>
      </w:r>
      <w:r w:rsidRPr="00523A90">
        <w:rPr>
          <w:rFonts w:ascii="Times New Roman" w:hAnsi="Times New Roman"/>
          <w:sz w:val="26"/>
          <w:szCs w:val="26"/>
          <w:lang w:val="ru-RU"/>
        </w:rPr>
        <w:t>якая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датычыцца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мяне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маёй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 </w:t>
      </w:r>
      <w:r w:rsidRPr="00523A90">
        <w:rPr>
          <w:rFonts w:ascii="Times New Roman" w:hAnsi="Times New Roman"/>
          <w:sz w:val="26"/>
          <w:szCs w:val="26"/>
          <w:lang w:val="ru-RU"/>
        </w:rPr>
        <w:t>сям</w:t>
      </w:r>
      <w:r w:rsidRPr="00C2203E">
        <w:rPr>
          <w:rFonts w:ascii="Times New Roman" w:hAnsi="Times New Roman"/>
          <w:sz w:val="26"/>
          <w:szCs w:val="26"/>
          <w:lang w:val="ru-RU"/>
        </w:rPr>
        <w:t>'</w:t>
      </w:r>
      <w:r w:rsidRPr="00523A90">
        <w:rPr>
          <w:rFonts w:ascii="Times New Roman" w:hAnsi="Times New Roman"/>
          <w:sz w:val="26"/>
          <w:szCs w:val="26"/>
          <w:lang w:val="ru-RU"/>
        </w:rPr>
        <w:t>і</w:t>
      </w:r>
      <w:r w:rsidRPr="00C2203E">
        <w:rPr>
          <w:rFonts w:ascii="Times New Roman" w:hAnsi="Times New Roman"/>
          <w:sz w:val="26"/>
          <w:szCs w:val="26"/>
          <w:lang w:val="ru-RU"/>
        </w:rPr>
        <w:t xml:space="preserve">. </w:t>
      </w:r>
    </w:p>
    <w:p w14:paraId="16C921D3" w14:textId="77777777" w:rsidR="000A01CA" w:rsidRPr="00C2203E" w:rsidRDefault="000A01CA" w:rsidP="000A01CA">
      <w:pPr>
        <w:rPr>
          <w:sz w:val="24"/>
          <w:szCs w:val="24"/>
          <w:lang w:val="ru-RU"/>
        </w:rPr>
      </w:pPr>
    </w:p>
    <w:p w14:paraId="3D236AB4" w14:textId="77777777" w:rsidR="000A01CA" w:rsidRDefault="000A01CA" w:rsidP="000A01CA">
      <w:pPr>
        <w:ind w:left="7513" w:hanging="43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____________________</w:t>
      </w:r>
    </w:p>
    <w:p w14:paraId="12C14712" w14:textId="77777777" w:rsidR="000A01CA" w:rsidRPr="00E74F33" w:rsidRDefault="000A01CA" w:rsidP="000A01CA">
      <w:pPr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</w:t>
      </w:r>
      <w:r>
        <w:rPr>
          <w:rFonts w:ascii="Times New Roman" w:hAnsi="Times New Roman"/>
          <w:sz w:val="20"/>
          <w:szCs w:val="20"/>
          <w:lang w:val="ru-RU"/>
        </w:rPr>
        <w:tab/>
        <w:t xml:space="preserve">                                                                                                                                            </w:t>
      </w:r>
      <w:r w:rsidRPr="00406CDB">
        <w:rPr>
          <w:rFonts w:ascii="Times New Roman" w:hAnsi="Times New Roman"/>
          <w:sz w:val="26"/>
          <w:szCs w:val="26"/>
          <w:vertAlign w:val="superscript"/>
          <w:lang w:val="ru-RU"/>
        </w:rPr>
        <w:t>(подпіс)</w:t>
      </w: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</w:t>
      </w:r>
    </w:p>
    <w:p w14:paraId="6B530A1E" w14:textId="58729E7B" w:rsidR="00FF7964" w:rsidRPr="00751B02" w:rsidRDefault="00FF7964" w:rsidP="000A01CA">
      <w:pPr>
        <w:pStyle w:val="aa"/>
        <w:rPr>
          <w:rFonts w:ascii="Times New Roman" w:hAnsi="Times New Roman"/>
          <w:sz w:val="20"/>
          <w:szCs w:val="20"/>
          <w:lang w:val="ru-RU"/>
        </w:rPr>
      </w:pPr>
    </w:p>
    <w:sectPr w:rsidR="00FF7964" w:rsidRPr="00751B02" w:rsidSect="009249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2B89FE" w14:textId="77777777" w:rsidR="008A1E8A" w:rsidRDefault="008A1E8A" w:rsidP="00A83581">
      <w:r>
        <w:separator/>
      </w:r>
    </w:p>
  </w:endnote>
  <w:endnote w:type="continuationSeparator" w:id="0">
    <w:p w14:paraId="58F3707A" w14:textId="77777777" w:rsidR="008A1E8A" w:rsidRDefault="008A1E8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E85010" w14:textId="77777777" w:rsidR="008A1E8A" w:rsidRDefault="008A1E8A" w:rsidP="00A83581">
      <w:r>
        <w:separator/>
      </w:r>
    </w:p>
  </w:footnote>
  <w:footnote w:type="continuationSeparator" w:id="0">
    <w:p w14:paraId="7FD69BF2" w14:textId="77777777" w:rsidR="008A1E8A" w:rsidRDefault="008A1E8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38167299">
    <w:abstractNumId w:val="1"/>
  </w:num>
  <w:num w:numId="2" w16cid:durableId="5456038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4563C"/>
    <w:rsid w:val="00046295"/>
    <w:rsid w:val="0008017F"/>
    <w:rsid w:val="000A01CA"/>
    <w:rsid w:val="000A1277"/>
    <w:rsid w:val="000D4B88"/>
    <w:rsid w:val="00111B30"/>
    <w:rsid w:val="00137105"/>
    <w:rsid w:val="001A1314"/>
    <w:rsid w:val="002321F1"/>
    <w:rsid w:val="002A4DCD"/>
    <w:rsid w:val="0036322B"/>
    <w:rsid w:val="003E4366"/>
    <w:rsid w:val="00400B68"/>
    <w:rsid w:val="004267D9"/>
    <w:rsid w:val="004B3FCB"/>
    <w:rsid w:val="00567801"/>
    <w:rsid w:val="00584985"/>
    <w:rsid w:val="005A77D9"/>
    <w:rsid w:val="005E1AB7"/>
    <w:rsid w:val="00611D2E"/>
    <w:rsid w:val="006309C3"/>
    <w:rsid w:val="006350F4"/>
    <w:rsid w:val="00635F00"/>
    <w:rsid w:val="006A488C"/>
    <w:rsid w:val="006D79CB"/>
    <w:rsid w:val="007278A0"/>
    <w:rsid w:val="00751B02"/>
    <w:rsid w:val="00754EB4"/>
    <w:rsid w:val="007816CA"/>
    <w:rsid w:val="008917C7"/>
    <w:rsid w:val="008A1E8A"/>
    <w:rsid w:val="009249F8"/>
    <w:rsid w:val="00977746"/>
    <w:rsid w:val="0098718D"/>
    <w:rsid w:val="009A693C"/>
    <w:rsid w:val="00A03F97"/>
    <w:rsid w:val="00A55622"/>
    <w:rsid w:val="00A71609"/>
    <w:rsid w:val="00A80C3E"/>
    <w:rsid w:val="00A83581"/>
    <w:rsid w:val="00A83A1B"/>
    <w:rsid w:val="00AB783D"/>
    <w:rsid w:val="00AD1BDC"/>
    <w:rsid w:val="00AD2E9A"/>
    <w:rsid w:val="00B8348A"/>
    <w:rsid w:val="00C0355E"/>
    <w:rsid w:val="00C60A1A"/>
    <w:rsid w:val="00C65096"/>
    <w:rsid w:val="00CB3435"/>
    <w:rsid w:val="00CF772F"/>
    <w:rsid w:val="00D102FE"/>
    <w:rsid w:val="00D25348"/>
    <w:rsid w:val="00D2534D"/>
    <w:rsid w:val="00D31112"/>
    <w:rsid w:val="00DE2F16"/>
    <w:rsid w:val="00E15B5C"/>
    <w:rsid w:val="00E46A2A"/>
    <w:rsid w:val="00E7454F"/>
    <w:rsid w:val="00EB2A7E"/>
    <w:rsid w:val="00ED748E"/>
    <w:rsid w:val="00EE1FD7"/>
    <w:rsid w:val="00FC785D"/>
    <w:rsid w:val="00FF7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F4AF2D"/>
  <w15:docId w15:val="{5EF9AF75-4A43-4EF3-80BC-B4F93DEBE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6309C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rsid w:val="006309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479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23</cp:revision>
  <cp:lastPrinted>2023-07-21T07:46:00Z</cp:lastPrinted>
  <dcterms:created xsi:type="dcterms:W3CDTF">2018-09-20T09:23:00Z</dcterms:created>
  <dcterms:modified xsi:type="dcterms:W3CDTF">2024-10-04T12:48:00Z</dcterms:modified>
</cp:coreProperties>
</file>